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C" w:rsidRPr="00FC1107" w:rsidRDefault="00781C8C" w:rsidP="00781C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FC1107">
        <w:rPr>
          <w:rFonts w:ascii="Times New Roman" w:hAnsi="Times New Roman" w:cs="Times New Roman"/>
          <w:b/>
          <w:bCs/>
          <w:caps/>
          <w:sz w:val="26"/>
          <w:szCs w:val="26"/>
        </w:rPr>
        <w:t>Приложение 1</w:t>
      </w:r>
    </w:p>
    <w:p w:rsidR="00781C8C" w:rsidRPr="00FC1107" w:rsidRDefault="00781C8C" w:rsidP="00781C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FC110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Заявка на участие </w:t>
      </w:r>
    </w:p>
    <w:p w:rsidR="00781C8C" w:rsidRDefault="00781C8C" w:rsidP="00781C8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в м</w:t>
      </w:r>
      <w:r w:rsidRPr="00B55DD2">
        <w:rPr>
          <w:rFonts w:ascii="Times New Roman" w:hAnsi="Times New Roman" w:cs="Times New Roman"/>
          <w:b/>
          <w:sz w:val="26"/>
          <w:szCs w:val="26"/>
        </w:rPr>
        <w:t>еждународно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B55DD2">
        <w:rPr>
          <w:rFonts w:ascii="Times New Roman" w:hAnsi="Times New Roman" w:cs="Times New Roman"/>
          <w:b/>
          <w:sz w:val="26"/>
          <w:szCs w:val="26"/>
        </w:rPr>
        <w:t xml:space="preserve"> кон</w:t>
      </w:r>
      <w:r>
        <w:rPr>
          <w:rFonts w:ascii="Times New Roman" w:hAnsi="Times New Roman" w:cs="Times New Roman"/>
          <w:b/>
          <w:sz w:val="26"/>
          <w:szCs w:val="26"/>
        </w:rPr>
        <w:t xml:space="preserve">ференции </w:t>
      </w:r>
      <w:r w:rsidRPr="0075731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«</w:t>
      </w:r>
      <w:proofErr w:type="spellStart"/>
      <w:r w:rsidRPr="0075731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Манипулятивные</w:t>
      </w:r>
      <w:proofErr w:type="spellEnd"/>
      <w:r w:rsidRPr="0075731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процессы в </w:t>
      </w:r>
      <w:proofErr w:type="spellStart"/>
      <w:r w:rsidRPr="0075731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медиадискурсе</w:t>
      </w:r>
      <w:proofErr w:type="spellEnd"/>
      <w:r w:rsidRPr="0075731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: </w:t>
      </w:r>
    </w:p>
    <w:p w:rsidR="00781C8C" w:rsidRPr="00B55DD2" w:rsidRDefault="00781C8C" w:rsidP="00781C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31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реальность, ментальные модели, язык»</w:t>
      </w:r>
    </w:p>
    <w:p w:rsidR="00781C8C" w:rsidRDefault="0023453F" w:rsidP="00781C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781C8C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781C8C">
        <w:rPr>
          <w:rFonts w:ascii="Times New Roman" w:hAnsi="Times New Roman" w:cs="Times New Roman"/>
          <w:b/>
          <w:bCs/>
          <w:sz w:val="26"/>
          <w:szCs w:val="26"/>
        </w:rPr>
        <w:t xml:space="preserve"> апреля 2024 г.</w:t>
      </w:r>
      <w:r w:rsidR="00781C8C" w:rsidRPr="00FC110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781C8C">
        <w:rPr>
          <w:rFonts w:ascii="Times New Roman" w:hAnsi="Times New Roman" w:cs="Times New Roman"/>
          <w:b/>
          <w:bCs/>
          <w:sz w:val="26"/>
          <w:szCs w:val="26"/>
        </w:rPr>
        <w:t>РГГУ</w:t>
      </w:r>
      <w:r w:rsidR="00781C8C" w:rsidRPr="00FC110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781C8C">
        <w:rPr>
          <w:rFonts w:ascii="Times New Roman" w:hAnsi="Times New Roman" w:cs="Times New Roman"/>
          <w:b/>
          <w:bCs/>
          <w:sz w:val="26"/>
          <w:szCs w:val="26"/>
        </w:rPr>
        <w:t>г. Москва,</w:t>
      </w:r>
      <w:r w:rsidR="00781C8C" w:rsidRPr="00FC1107">
        <w:rPr>
          <w:rFonts w:ascii="Times New Roman" w:hAnsi="Times New Roman" w:cs="Times New Roman"/>
          <w:b/>
          <w:bCs/>
          <w:sz w:val="26"/>
          <w:szCs w:val="26"/>
        </w:rPr>
        <w:t xml:space="preserve"> Россия</w:t>
      </w:r>
    </w:p>
    <w:p w:rsidR="00781C8C" w:rsidRPr="00FC1107" w:rsidRDefault="00781C8C" w:rsidP="00781C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4887" w:type="pct"/>
        <w:jc w:val="center"/>
        <w:tblLook w:val="01E0"/>
      </w:tblPr>
      <w:tblGrid>
        <w:gridCol w:w="560"/>
        <w:gridCol w:w="4509"/>
        <w:gridCol w:w="4286"/>
      </w:tblGrid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 (</w:t>
            </w:r>
            <w:proofErr w:type="gramStart"/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End"/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 (англ.)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должность </w:t>
            </w:r>
            <w:r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Официальна</w:t>
            </w: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>аффилиация</w:t>
            </w:r>
            <w:proofErr w:type="spellEnd"/>
            <w:r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полностью (вуз, академический институт, факультет) </w:t>
            </w: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(рус.)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должность </w:t>
            </w:r>
            <w:r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Официальна</w:t>
            </w:r>
            <w:r w:rsidRPr="0068265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813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>аффилиация</w:t>
            </w:r>
            <w:proofErr w:type="spellEnd"/>
            <w:r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полностью (вуз, академический институт, факультет) </w:t>
            </w: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(англ.)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 (</w:t>
            </w:r>
            <w:proofErr w:type="gramStart"/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End"/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 (англ.)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23453F" w:rsidP="00781C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81C8C" w:rsidRPr="00FC1107">
              <w:rPr>
                <w:rFonts w:ascii="Times New Roman" w:hAnsi="Times New Roman" w:cs="Times New Roman"/>
                <w:sz w:val="26"/>
                <w:szCs w:val="26"/>
              </w:rPr>
              <w:t>спирант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81C8C"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Официальна</w:t>
            </w:r>
            <w:r w:rsidR="00781C8C" w:rsidRPr="0068265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81C8C"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>аффилиация</w:t>
            </w:r>
            <w:proofErr w:type="spellEnd"/>
            <w:r w:rsidR="00781C8C"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полностью (вуз, академический институт…) </w:t>
            </w:r>
            <w:r w:rsidR="00781C8C" w:rsidRPr="00FC1107">
              <w:rPr>
                <w:rFonts w:ascii="Times New Roman" w:hAnsi="Times New Roman" w:cs="Times New Roman"/>
                <w:sz w:val="26"/>
                <w:szCs w:val="26"/>
              </w:rPr>
              <w:t>(рус</w:t>
            </w:r>
            <w:r w:rsidR="00781C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81C8C" w:rsidRPr="00FC1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23453F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81C8C" w:rsidRPr="00FC1107">
              <w:rPr>
                <w:rFonts w:ascii="Times New Roman" w:hAnsi="Times New Roman" w:cs="Times New Roman"/>
                <w:sz w:val="26"/>
                <w:szCs w:val="26"/>
              </w:rPr>
              <w:t>спирант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781C8C"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Официальна</w:t>
            </w:r>
            <w:r w:rsidR="00781C8C" w:rsidRPr="0068265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81C8C"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>аффилиация</w:t>
            </w:r>
            <w:proofErr w:type="spellEnd"/>
            <w:r w:rsidR="00781C8C" w:rsidRPr="00FC11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полностью (вуз, академический институт…) </w:t>
            </w:r>
            <w:r w:rsidR="00781C8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781C8C" w:rsidRPr="00FC1107">
              <w:rPr>
                <w:rFonts w:ascii="Times New Roman" w:hAnsi="Times New Roman" w:cs="Times New Roman"/>
                <w:sz w:val="26"/>
                <w:szCs w:val="26"/>
              </w:rPr>
              <w:t>англ.)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8135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Название направления (проблематика), в рамках которого предполагается представить доклад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Название доклада на русском языке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Название доклада на английском языке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Тезисы </w:t>
            </w: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доклада на русском языке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(200 слов)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Тезисы </w:t>
            </w: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доклада на английском языке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(150-200 слов)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Ключевые слова на русском языке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>Ключевые слова на английском языке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C8C" w:rsidRPr="00FC1107" w:rsidTr="000E09B7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781C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C" w:rsidRPr="00FC1107" w:rsidRDefault="00781C8C" w:rsidP="000E09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1107">
              <w:rPr>
                <w:rFonts w:ascii="Times New Roman" w:hAnsi="Times New Roman" w:cs="Times New Roman"/>
                <w:sz w:val="26"/>
                <w:szCs w:val="26"/>
              </w:rPr>
              <w:t xml:space="preserve">Форма участия (очная/заочная) 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FC1107" w:rsidRDefault="00781C8C" w:rsidP="000E09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1C8C" w:rsidRDefault="00781C8C" w:rsidP="008135FD">
      <w:pPr>
        <w:pStyle w:val="a3"/>
        <w:ind w:left="0"/>
        <w:jc w:val="center"/>
        <w:rPr>
          <w:b/>
          <w:bCs/>
          <w:caps/>
        </w:rPr>
      </w:pPr>
    </w:p>
    <w:p w:rsidR="00243E28" w:rsidRPr="00781C8C" w:rsidRDefault="00781C8C" w:rsidP="008135FD">
      <w:pPr>
        <w:jc w:val="center"/>
        <w:rPr>
          <w:rFonts w:ascii="Times New Roman" w:hAnsi="Times New Roman" w:cs="Times New Roman"/>
        </w:rPr>
      </w:pPr>
      <w:r w:rsidRPr="00781C8C">
        <w:rPr>
          <w:rFonts w:ascii="Times New Roman" w:hAnsi="Times New Roman" w:cs="Times New Roman"/>
          <w:b/>
          <w:bCs/>
          <w:caps/>
        </w:rPr>
        <w:t>Все пункты заявки являются обязательными для заполнения!</w:t>
      </w:r>
    </w:p>
    <w:sectPr w:rsidR="00243E28" w:rsidRPr="00781C8C" w:rsidSect="0044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8C"/>
    <w:rsid w:val="0023453F"/>
    <w:rsid w:val="00243E28"/>
    <w:rsid w:val="00301732"/>
    <w:rsid w:val="004471B6"/>
    <w:rsid w:val="00781C8C"/>
    <w:rsid w:val="0081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Oxkir</dc:creator>
  <cp:lastModifiedBy>NesterkovaED</cp:lastModifiedBy>
  <cp:revision>3</cp:revision>
  <dcterms:created xsi:type="dcterms:W3CDTF">2024-01-29T08:21:00Z</dcterms:created>
  <dcterms:modified xsi:type="dcterms:W3CDTF">2024-02-01T12:10:00Z</dcterms:modified>
</cp:coreProperties>
</file>